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2012" w14:textId="7EC42AF1" w:rsidR="009A3059" w:rsidRPr="000F14C7" w:rsidRDefault="000F14C7" w:rsidP="000F14C7">
      <w:pPr>
        <w:jc w:val="center"/>
        <w:rPr>
          <w:b/>
          <w:bCs/>
          <w:sz w:val="24"/>
          <w:szCs w:val="24"/>
        </w:rPr>
      </w:pPr>
      <w:r w:rsidRPr="000F14C7">
        <w:rPr>
          <w:b/>
          <w:bCs/>
          <w:sz w:val="24"/>
          <w:szCs w:val="24"/>
        </w:rPr>
        <w:t>Edinburgh University Sports Union Appeal Form</w:t>
      </w:r>
    </w:p>
    <w:p w14:paraId="2FF593DB" w14:textId="7B35FE64" w:rsidR="001560E4" w:rsidRDefault="001560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60E4" w14:paraId="540784E1" w14:textId="77777777" w:rsidTr="001560E4">
        <w:tc>
          <w:tcPr>
            <w:tcW w:w="4508" w:type="dxa"/>
          </w:tcPr>
          <w:p w14:paraId="0E8AB097" w14:textId="11E9CD67" w:rsidR="001560E4" w:rsidRPr="000F14C7" w:rsidRDefault="001560E4" w:rsidP="001560E4">
            <w:pPr>
              <w:spacing w:line="360" w:lineRule="auto"/>
              <w:rPr>
                <w:b/>
                <w:bCs/>
              </w:rPr>
            </w:pPr>
            <w:r w:rsidRPr="000F14C7">
              <w:rPr>
                <w:b/>
                <w:bCs/>
              </w:rPr>
              <w:t xml:space="preserve">Full Name: </w:t>
            </w:r>
          </w:p>
        </w:tc>
        <w:tc>
          <w:tcPr>
            <w:tcW w:w="4508" w:type="dxa"/>
          </w:tcPr>
          <w:p w14:paraId="33F1D7FB" w14:textId="77777777" w:rsidR="001560E4" w:rsidRDefault="001560E4" w:rsidP="001560E4">
            <w:pPr>
              <w:spacing w:line="360" w:lineRule="auto"/>
              <w:rPr>
                <w:b/>
                <w:bCs/>
              </w:rPr>
            </w:pPr>
            <w:r w:rsidRPr="000F14C7">
              <w:rPr>
                <w:b/>
                <w:bCs/>
              </w:rPr>
              <w:t>Matriculation Number (if applicable):</w:t>
            </w:r>
          </w:p>
          <w:p w14:paraId="79A542FB" w14:textId="679400DC" w:rsidR="000F14C7" w:rsidRPr="000F14C7" w:rsidRDefault="000F14C7" w:rsidP="001560E4">
            <w:pPr>
              <w:spacing w:line="360" w:lineRule="auto"/>
              <w:rPr>
                <w:b/>
                <w:bCs/>
              </w:rPr>
            </w:pPr>
          </w:p>
        </w:tc>
      </w:tr>
      <w:tr w:rsidR="000F14C7" w14:paraId="24902674" w14:textId="77777777" w:rsidTr="002348E8">
        <w:tc>
          <w:tcPr>
            <w:tcW w:w="9016" w:type="dxa"/>
            <w:gridSpan w:val="2"/>
          </w:tcPr>
          <w:p w14:paraId="36E08AE8" w14:textId="77777777" w:rsidR="000F14C7" w:rsidRDefault="000F14C7" w:rsidP="001560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 </w:t>
            </w:r>
            <w:r w:rsidRPr="000F14C7">
              <w:rPr>
                <w:b/>
                <w:bCs/>
              </w:rPr>
              <w:t>Club/Team/Programme:</w:t>
            </w:r>
          </w:p>
          <w:p w14:paraId="667B559C" w14:textId="5FF78CC7" w:rsidR="000F14C7" w:rsidRDefault="000F14C7" w:rsidP="001560E4">
            <w:pPr>
              <w:spacing w:line="360" w:lineRule="auto"/>
            </w:pPr>
          </w:p>
        </w:tc>
      </w:tr>
      <w:tr w:rsidR="001560E4" w14:paraId="54FADAC3" w14:textId="77777777" w:rsidTr="00135258">
        <w:tc>
          <w:tcPr>
            <w:tcW w:w="9016" w:type="dxa"/>
            <w:gridSpan w:val="2"/>
          </w:tcPr>
          <w:p w14:paraId="241DF5F2" w14:textId="77777777" w:rsidR="001560E4" w:rsidRPr="000F14C7" w:rsidRDefault="001560E4" w:rsidP="001560E4">
            <w:pPr>
              <w:spacing w:line="360" w:lineRule="auto"/>
              <w:rPr>
                <w:b/>
                <w:bCs/>
              </w:rPr>
            </w:pPr>
            <w:r w:rsidRPr="000F14C7">
              <w:rPr>
                <w:b/>
                <w:bCs/>
              </w:rPr>
              <w:t>University Email Address (if applicable):</w:t>
            </w:r>
          </w:p>
          <w:p w14:paraId="085CDED1" w14:textId="77777777" w:rsidR="001560E4" w:rsidRDefault="001560E4" w:rsidP="001560E4">
            <w:pPr>
              <w:spacing w:line="360" w:lineRule="auto"/>
            </w:pPr>
          </w:p>
          <w:p w14:paraId="535E3D38" w14:textId="77777777" w:rsidR="001560E4" w:rsidRPr="000F14C7" w:rsidRDefault="001560E4" w:rsidP="001560E4">
            <w:pPr>
              <w:spacing w:line="360" w:lineRule="auto"/>
              <w:rPr>
                <w:b/>
                <w:bCs/>
              </w:rPr>
            </w:pPr>
            <w:r w:rsidRPr="000F14C7">
              <w:rPr>
                <w:b/>
                <w:bCs/>
              </w:rPr>
              <w:t>Alternative Email Address:</w:t>
            </w:r>
          </w:p>
          <w:p w14:paraId="247662B4" w14:textId="77777777" w:rsidR="001560E4" w:rsidRDefault="001560E4" w:rsidP="001560E4">
            <w:pPr>
              <w:spacing w:line="360" w:lineRule="auto"/>
            </w:pPr>
          </w:p>
          <w:p w14:paraId="692F41C4" w14:textId="0C4DA3BA" w:rsidR="001560E4" w:rsidRPr="000F14C7" w:rsidRDefault="001560E4" w:rsidP="000F14C7">
            <w:pPr>
              <w:rPr>
                <w:i/>
                <w:iCs/>
              </w:rPr>
            </w:pPr>
            <w:r w:rsidRPr="000F14C7">
              <w:rPr>
                <w:i/>
                <w:iCs/>
              </w:rPr>
              <w:t>*Preferred contact will be your University email address, however please also provide an alternative email address</w:t>
            </w:r>
          </w:p>
        </w:tc>
      </w:tr>
      <w:tr w:rsidR="001560E4" w14:paraId="3524BE97" w14:textId="77777777" w:rsidTr="001C4395">
        <w:tc>
          <w:tcPr>
            <w:tcW w:w="9016" w:type="dxa"/>
            <w:gridSpan w:val="2"/>
          </w:tcPr>
          <w:p w14:paraId="1205B95C" w14:textId="77777777" w:rsidR="001560E4" w:rsidRDefault="001560E4" w:rsidP="001560E4">
            <w:pPr>
              <w:spacing w:line="360" w:lineRule="auto"/>
            </w:pPr>
            <w:r>
              <w:t>Please state the decision or outcome against which you are appealing.</w:t>
            </w:r>
          </w:p>
          <w:p w14:paraId="49A2B238" w14:textId="77777777" w:rsidR="000F14C7" w:rsidRDefault="000F14C7" w:rsidP="001560E4">
            <w:pPr>
              <w:spacing w:line="360" w:lineRule="auto"/>
            </w:pPr>
          </w:p>
          <w:p w14:paraId="533026D7" w14:textId="77777777" w:rsidR="000F14C7" w:rsidRDefault="000F14C7" w:rsidP="001560E4">
            <w:pPr>
              <w:spacing w:line="360" w:lineRule="auto"/>
            </w:pPr>
          </w:p>
          <w:p w14:paraId="6544FDC4" w14:textId="77777777" w:rsidR="000F14C7" w:rsidRDefault="000F14C7" w:rsidP="001560E4">
            <w:pPr>
              <w:spacing w:line="360" w:lineRule="auto"/>
            </w:pPr>
          </w:p>
          <w:p w14:paraId="7877907C" w14:textId="77777777" w:rsidR="000F14C7" w:rsidRDefault="000F14C7" w:rsidP="001560E4">
            <w:pPr>
              <w:spacing w:line="360" w:lineRule="auto"/>
            </w:pPr>
          </w:p>
          <w:p w14:paraId="4B55C99F" w14:textId="22C847CF" w:rsidR="000F14C7" w:rsidRDefault="000F14C7" w:rsidP="001560E4">
            <w:pPr>
              <w:spacing w:line="360" w:lineRule="auto"/>
            </w:pPr>
          </w:p>
        </w:tc>
      </w:tr>
      <w:tr w:rsidR="001560E4" w14:paraId="080D290E" w14:textId="77777777" w:rsidTr="00C47913">
        <w:tc>
          <w:tcPr>
            <w:tcW w:w="9016" w:type="dxa"/>
            <w:gridSpan w:val="2"/>
          </w:tcPr>
          <w:p w14:paraId="4D0AE36B" w14:textId="77777777" w:rsidR="001560E4" w:rsidRDefault="001560E4" w:rsidP="001560E4">
            <w:pPr>
              <w:spacing w:line="360" w:lineRule="auto"/>
            </w:pPr>
            <w:r>
              <w:t>On what date did you receive notification of this decision?</w:t>
            </w:r>
          </w:p>
          <w:p w14:paraId="6FB7AFEC" w14:textId="77777777" w:rsidR="001560E4" w:rsidRDefault="001560E4" w:rsidP="000F14C7">
            <w:pPr>
              <w:rPr>
                <w:i/>
                <w:iCs/>
              </w:rPr>
            </w:pPr>
            <w:r w:rsidRPr="000F14C7">
              <w:rPr>
                <w:i/>
                <w:iCs/>
              </w:rPr>
              <w:t>*This should be the date that you were informed of the final outcome</w:t>
            </w:r>
          </w:p>
          <w:p w14:paraId="0CD9A613" w14:textId="77777777" w:rsidR="000F14C7" w:rsidRPr="000F14C7" w:rsidRDefault="000F14C7" w:rsidP="000F14C7"/>
          <w:p w14:paraId="60257F75" w14:textId="77777777" w:rsidR="000F14C7" w:rsidRPr="000F14C7" w:rsidRDefault="000F14C7" w:rsidP="000F14C7"/>
          <w:p w14:paraId="6994DC95" w14:textId="77777777" w:rsidR="000F14C7" w:rsidRPr="000F14C7" w:rsidRDefault="000F14C7" w:rsidP="000F14C7"/>
          <w:p w14:paraId="5668A84B" w14:textId="0EDF1D45" w:rsidR="000F14C7" w:rsidRPr="000F14C7" w:rsidRDefault="000F14C7" w:rsidP="000F14C7"/>
        </w:tc>
      </w:tr>
      <w:tr w:rsidR="001560E4" w14:paraId="1C7FB226" w14:textId="77777777" w:rsidTr="006579F4">
        <w:tc>
          <w:tcPr>
            <w:tcW w:w="9016" w:type="dxa"/>
            <w:gridSpan w:val="2"/>
          </w:tcPr>
          <w:p w14:paraId="4F3210A5" w14:textId="77777777" w:rsidR="001560E4" w:rsidRDefault="001560E4" w:rsidP="001560E4">
            <w:pPr>
              <w:spacing w:line="360" w:lineRule="auto"/>
            </w:pPr>
            <w:r>
              <w:t>Please tick the box(es) below to indicate the grounds under which you are appealing:</w:t>
            </w:r>
          </w:p>
          <w:p w14:paraId="1E63111C" w14:textId="35AE77B9" w:rsidR="001560E4" w:rsidRDefault="001560E4" w:rsidP="001560E4">
            <w:pPr>
              <w:spacing w:line="360" w:lineRule="auto"/>
            </w:pPr>
          </w:p>
          <w:p w14:paraId="1B3FA29D" w14:textId="2431AFC1" w:rsidR="001560E4" w:rsidRDefault="000F14C7" w:rsidP="001560E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C2FD2" wp14:editId="56A787E8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130175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A144B" id="Rectangle 2" o:spid="_x0000_s1026" style="position:absolute;margin-left:408.25pt;margin-top:10.25pt;width:19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" filled="f" strokecolor="black [3213]" strokeweight="1pt">
                      <w10:wrap type="square"/>
                    </v:rect>
                  </w:pict>
                </mc:Fallback>
              </mc:AlternateContent>
            </w:r>
            <w:r w:rsidR="001560E4">
              <w:t>Ground A – Substantial information directly relevant to the investigation of a discipline case was not available to the Conduct and Discipline Officers for good reason, when their decision was taken.</w:t>
            </w:r>
          </w:p>
          <w:p w14:paraId="16364E9A" w14:textId="78C9780A" w:rsidR="001560E4" w:rsidRDefault="001560E4" w:rsidP="001560E4">
            <w:pPr>
              <w:spacing w:line="360" w:lineRule="auto"/>
            </w:pPr>
          </w:p>
          <w:p w14:paraId="4214369B" w14:textId="614B6369" w:rsidR="001560E4" w:rsidRDefault="000F14C7" w:rsidP="001560E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F0599" wp14:editId="1AE3E09F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81280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7264C" id="Rectangle 1" o:spid="_x0000_s1026" style="position:absolute;margin-left:408.25pt;margin-top:6.4pt;width:19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" filled="f" strokecolor="black [3213]" strokeweight="1pt">
                      <w10:wrap type="square"/>
                    </v:rect>
                  </w:pict>
                </mc:Fallback>
              </mc:AlternateContent>
            </w:r>
            <w:r w:rsidR="001560E4">
              <w:t>Ground B – Evidence or irregular procedure or improper conduct of an investigation or disciplinary action.</w:t>
            </w:r>
          </w:p>
        </w:tc>
      </w:tr>
      <w:tr w:rsidR="001560E4" w14:paraId="452B6658" w14:textId="77777777" w:rsidTr="00B51670">
        <w:tc>
          <w:tcPr>
            <w:tcW w:w="9016" w:type="dxa"/>
            <w:gridSpan w:val="2"/>
          </w:tcPr>
          <w:p w14:paraId="62AF096B" w14:textId="5BA21FF7" w:rsidR="001560E4" w:rsidRDefault="001560E4" w:rsidP="001560E4">
            <w:pPr>
              <w:spacing w:line="360" w:lineRule="auto"/>
            </w:pPr>
            <w:r>
              <w:t>Please indicate the outcome you would expect should your appeal be upheld:</w:t>
            </w:r>
          </w:p>
          <w:p w14:paraId="2B9B5367" w14:textId="654E3BC8" w:rsidR="001560E4" w:rsidRDefault="001560E4" w:rsidP="001560E4">
            <w:pPr>
              <w:spacing w:line="360" w:lineRule="auto"/>
            </w:pPr>
          </w:p>
          <w:p w14:paraId="0558465F" w14:textId="77777777" w:rsidR="000F14C7" w:rsidRDefault="000F14C7" w:rsidP="001560E4">
            <w:pPr>
              <w:spacing w:line="360" w:lineRule="auto"/>
            </w:pPr>
          </w:p>
          <w:p w14:paraId="24F77AB6" w14:textId="700930A0" w:rsidR="001560E4" w:rsidRDefault="001560E4" w:rsidP="001560E4">
            <w:pPr>
              <w:spacing w:line="360" w:lineRule="auto"/>
            </w:pPr>
          </w:p>
        </w:tc>
      </w:tr>
      <w:tr w:rsidR="001560E4" w14:paraId="0AC84DF6" w14:textId="77777777" w:rsidTr="00922D88">
        <w:tc>
          <w:tcPr>
            <w:tcW w:w="9016" w:type="dxa"/>
            <w:gridSpan w:val="2"/>
          </w:tcPr>
          <w:p w14:paraId="5EBACB35" w14:textId="7028CA57" w:rsidR="001560E4" w:rsidRPr="000F14C7" w:rsidRDefault="001560E4" w:rsidP="001560E4">
            <w:pPr>
              <w:spacing w:line="360" w:lineRule="auto"/>
              <w:rPr>
                <w:b/>
                <w:bCs/>
              </w:rPr>
            </w:pPr>
            <w:r w:rsidRPr="000F14C7">
              <w:rPr>
                <w:b/>
                <w:bCs/>
              </w:rPr>
              <w:lastRenderedPageBreak/>
              <w:t>Please confirm the following:</w:t>
            </w:r>
          </w:p>
          <w:p w14:paraId="49957ADC" w14:textId="152EF302" w:rsidR="001560E4" w:rsidRDefault="000F14C7" w:rsidP="001560E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36579" wp14:editId="53805EFD">
                      <wp:simplePos x="0" y="0"/>
                      <wp:positionH relativeFrom="column">
                        <wp:posOffset>5194300</wp:posOffset>
                      </wp:positionH>
                      <wp:positionV relativeFrom="paragraph">
                        <wp:posOffset>221615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1E28F" id="Rectangle 3" o:spid="_x0000_s1026" style="position:absolute;margin-left:409pt;margin-top:17.45pt;width:19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5CEE4369" w14:textId="158FD002" w:rsidR="001560E4" w:rsidRDefault="001560E4" w:rsidP="001560E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 have read and understood the SU Code of Conduct Appeals Regulations</w:t>
            </w:r>
          </w:p>
          <w:p w14:paraId="00319498" w14:textId="0061F964" w:rsidR="000F14C7" w:rsidRDefault="000F14C7" w:rsidP="000F14C7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1C9F7C" wp14:editId="598D399B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177800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12AA4" id="Rectangle 4" o:spid="_x0000_s1026" style="position:absolute;margin-left:409.75pt;margin-top:14pt;width:19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130FDF2F" w14:textId="3AE50E4A" w:rsidR="001560E4" w:rsidRDefault="001560E4" w:rsidP="001560E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 have identified the grounds under which I am appealing</w:t>
            </w:r>
          </w:p>
          <w:p w14:paraId="1B443E56" w14:textId="4416520C" w:rsidR="000F14C7" w:rsidRDefault="000F14C7" w:rsidP="000F14C7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994FE1" wp14:editId="534516B1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184785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0EB7C" id="Rectangle 5" o:spid="_x0000_s1026" style="position:absolute;margin-left:409.75pt;margin-top:14.55pt;width:19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6AC5E92F" w14:textId="79D5763C" w:rsidR="001560E4" w:rsidRDefault="001560E4" w:rsidP="001560E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 have attached or included a factual statement outlining my case for appeal</w:t>
            </w:r>
          </w:p>
          <w:p w14:paraId="75D3C897" w14:textId="7FCFE0BF" w:rsidR="000F14C7" w:rsidRDefault="000F14C7" w:rsidP="000F14C7">
            <w:pPr>
              <w:spacing w:line="360" w:lineRule="auto"/>
            </w:pPr>
          </w:p>
          <w:p w14:paraId="175BD762" w14:textId="1B683A3A" w:rsidR="000F14C7" w:rsidRDefault="000F14C7" w:rsidP="000F14C7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2A6516" wp14:editId="285F5A62">
                      <wp:simplePos x="0" y="0"/>
                      <wp:positionH relativeFrom="column">
                        <wp:posOffset>5194300</wp:posOffset>
                      </wp:positionH>
                      <wp:positionV relativeFrom="paragraph">
                        <wp:posOffset>123190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7D67D" id="Rectangle 6" o:spid="_x0000_s1026" style="position:absolute;margin-left:409pt;margin-top:9.7pt;width:19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" filled="f" strokecolor="black [3213]" strokeweight="1pt">
                      <w10:wrap type="square"/>
                    </v:rect>
                  </w:pict>
                </mc:Fallback>
              </mc:AlternateContent>
            </w:r>
            <w:r w:rsidR="001560E4">
              <w:t>I have included all relevant arguments, and/or all supporting documentation that I wish to be considered. I acknowledge it will not be possible to introduce new circumstances, evidence or documentation at a later date</w:t>
            </w:r>
          </w:p>
          <w:p w14:paraId="7A7FE407" w14:textId="3A49DC12" w:rsidR="000F14C7" w:rsidRDefault="000F14C7" w:rsidP="000F14C7">
            <w:pPr>
              <w:spacing w:line="360" w:lineRule="auto"/>
            </w:pPr>
          </w:p>
          <w:p w14:paraId="0A2E4234" w14:textId="3E8C6100" w:rsidR="001560E4" w:rsidRDefault="000F14C7" w:rsidP="001560E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ADFC2A" wp14:editId="26755B22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153035</wp:posOffset>
                      </wp:positionV>
                      <wp:extent cx="247650" cy="26670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42518" id="Rectangle 7" o:spid="_x0000_s1026" style="position:absolute;margin-left:409.75pt;margin-top:12.05pt;width:19.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" filled="f" strokecolor="black [3213]" strokeweight="1pt">
                      <w10:wrap type="square"/>
                    </v:rect>
                  </w:pict>
                </mc:Fallback>
              </mc:AlternateContent>
            </w:r>
            <w:r w:rsidR="001560E4">
              <w:t>I understand that the information included in my appeal form may be shared with relevant EUSU and University staff members (if appropriate) in order to process my case</w:t>
            </w:r>
          </w:p>
          <w:p w14:paraId="423BCA2F" w14:textId="2BF07DC9" w:rsidR="000F14C7" w:rsidRDefault="000F14C7" w:rsidP="000F14C7">
            <w:pPr>
              <w:spacing w:line="360" w:lineRule="auto"/>
            </w:pPr>
          </w:p>
        </w:tc>
      </w:tr>
    </w:tbl>
    <w:p w14:paraId="616D32C2" w14:textId="40FC4DC2" w:rsidR="001560E4" w:rsidRDefault="001560E4"/>
    <w:p w14:paraId="0C7D746F" w14:textId="60B9E53A" w:rsidR="001560E4" w:rsidRPr="001560E4" w:rsidRDefault="001560E4">
      <w:pPr>
        <w:rPr>
          <w:b/>
          <w:bCs/>
        </w:rPr>
      </w:pPr>
      <w:r w:rsidRPr="001560E4">
        <w:rPr>
          <w:b/>
          <w:bCs/>
        </w:rPr>
        <w:t>Please complete this form and sent it (along with your factual statement and any supporting documentation) by email to:</w:t>
      </w:r>
    </w:p>
    <w:p w14:paraId="0B7EDBDF" w14:textId="2A721B43" w:rsidR="001560E4" w:rsidRDefault="00651BBE">
      <w:hyperlink r:id="rId7" w:history="1">
        <w:r w:rsidR="001560E4" w:rsidRPr="006643D5">
          <w:rPr>
            <w:rStyle w:val="Hyperlink"/>
          </w:rPr>
          <w:t>Sports.president@ed.ac.uk</w:t>
        </w:r>
      </w:hyperlink>
    </w:p>
    <w:p w14:paraId="768CA025" w14:textId="77777777" w:rsidR="000F14C7" w:rsidRDefault="000F14C7"/>
    <w:p w14:paraId="056C5AA8" w14:textId="25DDBB81" w:rsidR="001560E4" w:rsidRPr="001560E4" w:rsidRDefault="001560E4">
      <w:pPr>
        <w:rPr>
          <w:b/>
          <w:bCs/>
        </w:rPr>
      </w:pPr>
      <w:r w:rsidRPr="001560E4">
        <w:rPr>
          <w:b/>
          <w:bCs/>
        </w:rPr>
        <w:t>If you are unable to send your appeal electronically, you can send it in by post to:</w:t>
      </w:r>
    </w:p>
    <w:p w14:paraId="466EFA43" w14:textId="31E4A638" w:rsidR="001560E4" w:rsidRDefault="001560E4">
      <w:r>
        <w:t>Sports Union President, Edinburgh University Sports Union, 48 Pleasance, Edinburgh EH8 9TJ</w:t>
      </w:r>
    </w:p>
    <w:sectPr w:rsidR="001560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0349" w14:textId="77777777" w:rsidR="00651BBE" w:rsidRDefault="00651BBE" w:rsidP="000F14C7">
      <w:pPr>
        <w:spacing w:after="0" w:line="240" w:lineRule="auto"/>
      </w:pPr>
      <w:r>
        <w:separator/>
      </w:r>
    </w:p>
  </w:endnote>
  <w:endnote w:type="continuationSeparator" w:id="0">
    <w:p w14:paraId="2811ACFD" w14:textId="77777777" w:rsidR="00651BBE" w:rsidRDefault="00651BBE" w:rsidP="000F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51FC" w14:textId="42018DF6" w:rsidR="000F14C7" w:rsidRDefault="000F14C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DB741" wp14:editId="62765F73">
          <wp:simplePos x="0" y="0"/>
          <wp:positionH relativeFrom="column">
            <wp:posOffset>-542925</wp:posOffset>
          </wp:positionH>
          <wp:positionV relativeFrom="paragraph">
            <wp:posOffset>-461010</wp:posOffset>
          </wp:positionV>
          <wp:extent cx="2667000" cy="1063803"/>
          <wp:effectExtent l="0" t="0" r="0" b="0"/>
          <wp:wrapNone/>
          <wp:docPr id="8" name="Picture 8" descr="BUCS Edinburgh University - Sports Coordinator - Communications &amp; 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S Edinburgh University - Sports Coordinator - Communications &amp; Ev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63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EE67" w14:textId="77777777" w:rsidR="00651BBE" w:rsidRDefault="00651BBE" w:rsidP="000F14C7">
      <w:pPr>
        <w:spacing w:after="0" w:line="240" w:lineRule="auto"/>
      </w:pPr>
      <w:r>
        <w:separator/>
      </w:r>
    </w:p>
  </w:footnote>
  <w:footnote w:type="continuationSeparator" w:id="0">
    <w:p w14:paraId="2C3C6851" w14:textId="77777777" w:rsidR="00651BBE" w:rsidRDefault="00651BBE" w:rsidP="000F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84A"/>
    <w:multiLevelType w:val="hybridMultilevel"/>
    <w:tmpl w:val="4B42A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E4"/>
    <w:rsid w:val="000F14C7"/>
    <w:rsid w:val="00127FF7"/>
    <w:rsid w:val="001560E4"/>
    <w:rsid w:val="0016349C"/>
    <w:rsid w:val="002D1811"/>
    <w:rsid w:val="00651BBE"/>
    <w:rsid w:val="009A3059"/>
    <w:rsid w:val="00B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975C"/>
  <w15:chartTrackingRefBased/>
  <w15:docId w15:val="{D8FC5149-FB02-43A2-9C0A-9C6A793F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0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C7"/>
  </w:style>
  <w:style w:type="paragraph" w:styleId="Footer">
    <w:name w:val="footer"/>
    <w:basedOn w:val="Normal"/>
    <w:link w:val="FooterChar"/>
    <w:uiPriority w:val="99"/>
    <w:unhideWhenUsed/>
    <w:rsid w:val="000F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s.president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EUSU President</dc:creator>
  <cp:keywords/>
  <dc:description/>
  <cp:lastModifiedBy>EUSU President</cp:lastModifiedBy>
  <cp:revision>2</cp:revision>
  <dcterms:created xsi:type="dcterms:W3CDTF">2024-12-16T13:55:00Z</dcterms:created>
  <dcterms:modified xsi:type="dcterms:W3CDTF">2025-06-26T10:53:00Z</dcterms:modified>
</cp:coreProperties>
</file>